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37" w:rsidRDefault="00733637" w:rsidP="00733637">
      <w:proofErr w:type="gramStart"/>
      <w:r>
        <w:t>Data:</w:t>
      </w:r>
      <w:proofErr w:type="gramEnd"/>
      <w:r>
        <w:t xml:space="preserve">17/04/2020     </w:t>
      </w:r>
    </w:p>
    <w:p w:rsidR="00733637" w:rsidRDefault="00733637" w:rsidP="00733637">
      <w:r>
        <w:t xml:space="preserve">Campo de Experiência: </w:t>
      </w:r>
    </w:p>
    <w:p w:rsidR="00733637" w:rsidRDefault="00733637" w:rsidP="00733637">
      <w:r>
        <w:t>Espaço, tempo, quantidades, relações e transformações</w:t>
      </w:r>
    </w:p>
    <w:p w:rsidR="00733637" w:rsidRDefault="00733637" w:rsidP="00733637">
      <w:r>
        <w:t>Atividade Proposta:</w:t>
      </w:r>
      <w:proofErr w:type="gramStart"/>
      <w:r>
        <w:t xml:space="preserve">  </w:t>
      </w:r>
      <w:proofErr w:type="gramEnd"/>
      <w:r>
        <w:t xml:space="preserve">Porco Espinho                           </w:t>
      </w:r>
    </w:p>
    <w:p w:rsidR="00733637" w:rsidRDefault="00733637" w:rsidP="00733637">
      <w:r>
        <w:t>Essa proposta é bem interessante para os bebês, vocês vão se</w:t>
      </w:r>
      <w:proofErr w:type="gramStart"/>
      <w:r>
        <w:t xml:space="preserve">  </w:t>
      </w:r>
      <w:proofErr w:type="gramEnd"/>
      <w:r>
        <w:t xml:space="preserve">divertirem com esse desafio de encaixe super criativo. Essa brincadeira possibilitará momentos agradáveis com novas descobertas, irá aguçar ainda mais </w:t>
      </w:r>
      <w:proofErr w:type="gramStart"/>
      <w:r>
        <w:t>a curiosidade dos bebês, criem</w:t>
      </w:r>
      <w:proofErr w:type="gramEnd"/>
      <w:r>
        <w:t xml:space="preserve"> oportunidades para que os mesmos explorem a brincadeira de forma espontânea e  criando seu próprio "Porco Espinho ". Essa proposta despertará</w:t>
      </w:r>
      <w:proofErr w:type="gramStart"/>
      <w:r>
        <w:t xml:space="preserve">  </w:t>
      </w:r>
      <w:proofErr w:type="gramEnd"/>
      <w:r>
        <w:t>nos bebês a concentração,a coordenação motora fina, o raciocínio lógico e a imaginação.</w:t>
      </w:r>
    </w:p>
    <w:p w:rsidR="00733637" w:rsidRDefault="00733637" w:rsidP="00733637">
      <w:proofErr w:type="gramStart"/>
      <w:r>
        <w:t>Família vamos provocar</w:t>
      </w:r>
      <w:proofErr w:type="gramEnd"/>
      <w:r>
        <w:t xml:space="preserve"> e aguçar a curiosidade dos bebês, fazendo juntos esse desafio?</w:t>
      </w:r>
    </w:p>
    <w:p w:rsidR="003107E1" w:rsidRDefault="00733637"/>
    <w:sectPr w:rsidR="003107E1" w:rsidSect="00246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CCC"/>
    <w:rsid w:val="00246B29"/>
    <w:rsid w:val="006B50F7"/>
    <w:rsid w:val="00733637"/>
    <w:rsid w:val="00B37CCC"/>
    <w:rsid w:val="00C0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2020-04-16T23:33:00Z</dcterms:created>
  <dcterms:modified xsi:type="dcterms:W3CDTF">2020-04-16T23:33:00Z</dcterms:modified>
</cp:coreProperties>
</file>